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3.0.0 -->
  <w:body>
    <w:p w:rsidR="002D294B" w:rsidRPr="002D294B" w:rsidP="00EE2893">
      <w:pPr>
        <w:widowControl/>
        <w:bidi w:val="0"/>
        <w:spacing w:after="240"/>
        <w:jc w:val="center"/>
        <w:rPr>
          <w:rFonts w:ascii="Times New Roman" w:eastAsia="Times New Roman" w:hAnsi="Times New Roman" w:cs="Times New Roman"/>
          <w:b/>
          <w:bCs/>
        </w:rPr>
      </w:pPr>
      <w:r w:rsidRPr="00EE2893">
        <w:rPr>
          <w:rFonts w:ascii="Times New Roman" w:eastAsia="Times New Roman" w:hAnsi="Times New Roman" w:cs="Times New Roman"/>
          <w:b/>
          <w:bCs/>
          <w:rtl w:val="0"/>
          <w:lang w:val="en-US"/>
        </w:rPr>
        <w:t xml:space="preserve">Statement of material fact/Disclosure of insider information </w:t>
        <w:br/>
        <w:t xml:space="preserve"> "On Convening a meeting of the Board of Directors of IDGC of the South, and its agenda»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4848"/>
        <w:gridCol w:w="1111"/>
        <w:gridCol w:w="1692"/>
        <w:gridCol w:w="2254"/>
      </w:tblGrid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 General information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9702FE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rtl w:val="0"/>
                <w:lang w:val="en-US"/>
              </w:rPr>
              <w:t>1.1.</w:t>
              <w:tab/>
              <w:t>Full firm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Public Joint Stock Company «Interregional Distribution Grid Company of the South»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1.2.</w:t>
              <w:tab/>
              <w:t>Short company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IDGC of the South, PJSC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B94FE8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1.3.</w:t>
              <w:tab/>
              <w:t>Location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Rostov-on-Don, Russian Federation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1.4.</w:t>
              <w:tab/>
              <w:t>PSRN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1076164009096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1.5.</w:t>
              <w:tab/>
              <w:t>TIN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6164266561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1.6.</w:t>
              <w:tab/>
              <w:t>Unique issuer code assigned by the registering authority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34956-E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1.7.</w:t>
              <w:tab/>
              <w:t>Web pages used by the Issuer to disclose information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9702FE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"http://www.mrsk-yuga.ru/"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http://www.mrsk-yuga.ru</w:t>
            </w:r>
            <w:r>
              <w:fldChar w:fldCharType="end"/>
            </w:r>
          </w:p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"http://www.e-disclosure.ru/portal/company.aspx?id=11999"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http://www.e-</w:t>
            </w:r>
            <w:r>
              <w:fldChar w:fldCharType="end"/>
            </w: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"http://www.e-disclosure.ru/portal/company.aspx?id=11999"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disclosure.ru/portal/company.aspx?id=11999</w:t>
            </w:r>
            <w:r>
              <w:fldChar w:fldCharType="end"/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CF3" w:rsidP="00EE73B6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2. Message content</w:t>
            </w:r>
          </w:p>
          <w:p w:rsidR="004616CB" w:rsidRPr="004616CB" w:rsidP="00EE73B6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6CB">
              <w:rPr>
                <w:rFonts w:ascii="Times New Roman" w:eastAsia="Times New Roman" w:hAnsi="Times New Roman" w:cs="Times New Roman"/>
                <w:b/>
                <w:rtl w:val="0"/>
                <w:lang w:val="en-US"/>
              </w:rPr>
              <w:t>"On Convening a board meeting of IDGC of the South, PJSC and its agenda»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93" w:rsidRPr="00EE2893" w:rsidP="00EE2893">
            <w:pPr>
              <w:widowControl/>
              <w:bidi w:val="0"/>
              <w:spacing w:before="24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E2893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2.1.</w:t>
              <w:tab/>
              <w:t>Date of adoption by the Chairman of the Board of Directors of the issuer of the decision on holding the meeting of the Board of Directors</w:t>
            </w:r>
            <w:bookmarkStart w:id="0" w:name="_GoBack"/>
            <w:bookmarkEnd w:id="0"/>
            <w:r w:rsidRPr="00EE2893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 xml:space="preserve">: </w:t>
            </w:r>
            <w:r w:rsidRPr="00EE2893">
              <w:rPr>
                <w:rFonts w:ascii="Times New Roman" w:eastAsia="Times New Roman" w:hAnsi="Times New Roman" w:cs="Times New Roman"/>
                <w:b/>
                <w:i/>
                <w:color w:val="auto"/>
                <w:rtl w:val="0"/>
                <w:lang w:val="en-US"/>
              </w:rPr>
              <w:t>22 of February, 2018.</w:t>
            </w:r>
          </w:p>
          <w:p w:rsidR="00EE2893" w:rsidRPr="00EE2893" w:rsidP="00EE2893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E2893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2.2.</w:t>
              <w:tab/>
              <w:t xml:space="preserve">Date of the meeting of the Issuer’s Board of Directors:  </w:t>
            </w:r>
            <w:r w:rsidRPr="00EE2893">
              <w:rPr>
                <w:rFonts w:ascii="Times New Roman" w:eastAsia="Times New Roman" w:hAnsi="Times New Roman" w:cs="Times New Roman"/>
                <w:b/>
                <w:i/>
                <w:color w:val="auto"/>
                <w:rtl w:val="0"/>
                <w:lang w:val="en-US"/>
              </w:rPr>
              <w:t>22 of February, 2018.</w:t>
            </w:r>
          </w:p>
          <w:p w:rsidR="00EE2893" w:rsidRPr="00EE2893" w:rsidP="00EE2893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E2893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2.3.</w:t>
              <w:tab/>
              <w:t xml:space="preserve">Agenda of the meeting of the Issuer’s Board of Directors: </w:t>
            </w:r>
          </w:p>
          <w:p w:rsidR="00EB2291" w:rsidRPr="00CD7EB8" w:rsidP="00EE2893">
            <w:pPr>
              <w:widowControl/>
              <w:bidi w:val="0"/>
              <w:ind w:left="57" w:right="57" w:firstLine="640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2893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1.</w:t>
              <w:tab/>
              <w:t>On approval of the project of the investment program of PJSC "IDGC of the South" for 2019-2023 years and the project of changes to the investment program of PJSC "IDGC of the South" for the period 2016-2022 years.</w:t>
            </w:r>
          </w:p>
          <w:p w:rsidR="00527BAF" w:rsidRPr="00527BAF" w:rsidP="00527BAF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3. Signature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E96089">
            <w:pPr>
              <w:widowControl/>
              <w:bidi w:val="0"/>
              <w:spacing w:before="120"/>
              <w:ind w:left="697" w:right="57" w:hanging="6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3.1.</w:t>
              <w:tab/>
              <w:t>Head of department –</w:t>
              <w:br/>
              <w:t xml:space="preserve"> Company Secretary</w:t>
              <w:br/>
              <w:t xml:space="preserve"> (per procuration of 10.01.2018 №103-18)</w:t>
            </w: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spacing w:before="12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E. N. Pavlova 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(Signature)</w:t>
            </w: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CD7EB8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rtl w:val="0"/>
                <w:lang w:val="en-US"/>
              </w:rPr>
              <w:t>3.2.</w:t>
              <w:tab/>
              <w:t>Date: "22" of February, 2018.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Stamp here.</w:t>
            </w:r>
          </w:p>
        </w:tc>
        <w:tc>
          <w:tcPr>
            <w:tcW w:w="11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2D294B" w:rsidRPr="002D294B" w:rsidP="002D294B">
      <w:pPr>
        <w:widowControl/>
        <w:rPr>
          <w:rFonts w:ascii="Times New Roman" w:hAnsi="Times New Roman" w:cs="Times New Roman"/>
        </w:rPr>
      </w:pPr>
    </w:p>
    <w:sectPr w:rsidSect="002708E1">
      <w:pgSz w:w="11900" w:h="16840"/>
      <w:pgMar w:top="567" w:right="85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7B038BA"/>
    <w:multiLevelType w:val="multilevel"/>
    <w:tmpl w:val="E1BA34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77F24451"/>
    <w:multiLevelType w:val="multilevel"/>
    <w:tmpl w:val="56206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0">
    <w:name w:val="Основной текст (2)_0"/>
    <w:basedOn w:val="Normal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29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Кислощей</dc:creator>
  <cp:lastModifiedBy>Пользователь Windows</cp:lastModifiedBy>
  <cp:revision>3</cp:revision>
  <dcterms:created xsi:type="dcterms:W3CDTF">2018-03-14T10:55:00Z</dcterms:created>
  <dcterms:modified xsi:type="dcterms:W3CDTF">2018-03-14T10:56:00Z</dcterms:modified>
</cp:coreProperties>
</file>